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5D" w:rsidRPr="002B024C" w:rsidRDefault="00AE6F8B" w:rsidP="00BF4306">
      <w:pPr>
        <w:jc w:val="both"/>
        <w:rPr>
          <w:i/>
          <w:u w:val="single"/>
          <w:lang w:val="ca-ES"/>
        </w:rPr>
      </w:pPr>
      <w:r w:rsidRPr="002B024C">
        <w:rPr>
          <w:i/>
          <w:u w:val="single"/>
          <w:lang w:val="ca-ES"/>
        </w:rPr>
        <w:t>IMATGES ENTRE PARAULES</w:t>
      </w:r>
    </w:p>
    <w:p w:rsidR="00B577D2" w:rsidRPr="00107946" w:rsidRDefault="00BF4306" w:rsidP="00BF4306">
      <w:pPr>
        <w:jc w:val="both"/>
        <w:rPr>
          <w:lang w:val="ca-ES"/>
        </w:rPr>
      </w:pPr>
      <w:r w:rsidRPr="00107946">
        <w:rPr>
          <w:lang w:val="ca-ES"/>
        </w:rPr>
        <w:t>Necessito explicar-te que ha arribat el dia e</w:t>
      </w:r>
      <w:r w:rsidR="00F214E9" w:rsidRPr="00107946">
        <w:rPr>
          <w:lang w:val="ca-ES"/>
        </w:rPr>
        <w:t>n</w:t>
      </w:r>
      <w:r w:rsidRPr="00107946">
        <w:rPr>
          <w:lang w:val="ca-ES"/>
        </w:rPr>
        <w:t xml:space="preserve"> que he decidit que ja no puc seguir amb aquest cercle enganyós que m’està portant per camins immorals</w:t>
      </w:r>
      <w:r w:rsidR="008C678C">
        <w:rPr>
          <w:lang w:val="ca-ES"/>
        </w:rPr>
        <w:t>. Quan les imatges prenen més pe</w:t>
      </w:r>
      <w:r w:rsidRPr="00107946">
        <w:rPr>
          <w:lang w:val="ca-ES"/>
        </w:rPr>
        <w:t xml:space="preserve">s que el propi coneixement, és la </w:t>
      </w:r>
      <w:r w:rsidRPr="008C678C">
        <w:rPr>
          <w:i/>
          <w:lang w:val="ca-ES"/>
        </w:rPr>
        <w:t>doxa</w:t>
      </w:r>
      <w:r w:rsidRPr="00107946">
        <w:rPr>
          <w:lang w:val="ca-ES"/>
        </w:rPr>
        <w:t xml:space="preserve"> </w:t>
      </w:r>
      <w:r w:rsidR="00F214E9" w:rsidRPr="00107946">
        <w:rPr>
          <w:lang w:val="ca-ES"/>
        </w:rPr>
        <w:t xml:space="preserve">la que abraça i cobreix amb un </w:t>
      </w:r>
      <w:r w:rsidRPr="00107946">
        <w:rPr>
          <w:lang w:val="ca-ES"/>
        </w:rPr>
        <w:t xml:space="preserve">gran </w:t>
      </w:r>
      <w:r w:rsidR="00F214E9" w:rsidRPr="00107946">
        <w:rPr>
          <w:lang w:val="ca-ES"/>
        </w:rPr>
        <w:t>vel</w:t>
      </w:r>
      <w:r w:rsidRPr="00107946">
        <w:rPr>
          <w:lang w:val="ca-ES"/>
        </w:rPr>
        <w:t xml:space="preserve"> d’ignorància qualsevol idea que pugui arribar a ser </w:t>
      </w:r>
      <w:r w:rsidR="00F214E9" w:rsidRPr="00107946">
        <w:rPr>
          <w:lang w:val="ca-ES"/>
        </w:rPr>
        <w:t>veritable</w:t>
      </w:r>
      <w:r w:rsidRPr="00107946">
        <w:rPr>
          <w:lang w:val="ca-ES"/>
        </w:rPr>
        <w:t>.</w:t>
      </w:r>
      <w:r w:rsidR="00B577D2" w:rsidRPr="00107946">
        <w:rPr>
          <w:lang w:val="ca-ES"/>
        </w:rPr>
        <w:t xml:space="preserve"> </w:t>
      </w:r>
      <w:r w:rsidRPr="00107946">
        <w:rPr>
          <w:lang w:val="ca-ES"/>
        </w:rPr>
        <w:t>És quan escolto i veig el meu entorn seguir imatges amb completa ceguesa</w:t>
      </w:r>
      <w:r w:rsidR="00B577D2" w:rsidRPr="00107946">
        <w:rPr>
          <w:lang w:val="ca-ES"/>
        </w:rPr>
        <w:t>, incloent-m’hi en tot cas</w:t>
      </w:r>
      <w:r w:rsidRPr="00107946">
        <w:rPr>
          <w:lang w:val="ca-ES"/>
        </w:rPr>
        <w:t>. És llavors</w:t>
      </w:r>
      <w:r w:rsidR="008C678C">
        <w:rPr>
          <w:lang w:val="ca-ES"/>
        </w:rPr>
        <w:t xml:space="preserve"> quan desisteixo, i em rendeixo</w:t>
      </w:r>
      <w:r w:rsidRPr="00107946">
        <w:rPr>
          <w:lang w:val="ca-ES"/>
        </w:rPr>
        <w:t xml:space="preserve"> davant l’enorme mal que s’</w:t>
      </w:r>
      <w:r w:rsidR="00113ABA" w:rsidRPr="00107946">
        <w:rPr>
          <w:lang w:val="ca-ES"/>
        </w:rPr>
        <w:t>ha escampat i ens ha contaminat l’ànima.</w:t>
      </w:r>
      <w:r w:rsidR="00B577D2" w:rsidRPr="00107946">
        <w:rPr>
          <w:lang w:val="ca-ES"/>
        </w:rPr>
        <w:t xml:space="preserve"> </w:t>
      </w:r>
    </w:p>
    <w:p w:rsidR="00B577D2" w:rsidRPr="00107946" w:rsidRDefault="00B577D2" w:rsidP="00BF4306">
      <w:pPr>
        <w:jc w:val="both"/>
        <w:rPr>
          <w:lang w:val="ca-ES"/>
        </w:rPr>
      </w:pPr>
      <w:r w:rsidRPr="00107946">
        <w:rPr>
          <w:lang w:val="ca-ES"/>
        </w:rPr>
        <w:t>És fàci</w:t>
      </w:r>
      <w:r w:rsidR="002F77FB" w:rsidRPr="00107946">
        <w:rPr>
          <w:lang w:val="ca-ES"/>
        </w:rPr>
        <w:t>l posar exemples, tan</w:t>
      </w:r>
      <w:r w:rsidR="003A573C" w:rsidRPr="00107946">
        <w:rPr>
          <w:lang w:val="ca-ES"/>
        </w:rPr>
        <w:t xml:space="preserve"> </w:t>
      </w:r>
      <w:r w:rsidRPr="00107946">
        <w:rPr>
          <w:lang w:val="ca-ES"/>
        </w:rPr>
        <w:t xml:space="preserve">sols cal que analitzi les accions d’un </w:t>
      </w:r>
      <w:r w:rsidR="00F214E9" w:rsidRPr="00107946">
        <w:rPr>
          <w:lang w:val="ca-ES"/>
        </w:rPr>
        <w:t xml:space="preserve">dia qualsevol de </w:t>
      </w:r>
      <w:r w:rsidR="008C678C">
        <w:rPr>
          <w:lang w:val="ca-ES"/>
        </w:rPr>
        <w:t>la meva vida : e</w:t>
      </w:r>
      <w:r w:rsidRPr="00107946">
        <w:rPr>
          <w:lang w:val="ca-ES"/>
        </w:rPr>
        <w:t xml:space="preserve">m desperta una cançó gràcies a la qual puc </w:t>
      </w:r>
      <w:r w:rsidR="00A324DB" w:rsidRPr="00107946">
        <w:rPr>
          <w:lang w:val="ca-ES"/>
        </w:rPr>
        <w:t>visualitzar una imatge que em dóna la calma necess</w:t>
      </w:r>
      <w:r w:rsidR="002F77FB" w:rsidRPr="00107946">
        <w:rPr>
          <w:lang w:val="ca-ES"/>
        </w:rPr>
        <w:t>ària per a obrir els ulls. Asseguda</w:t>
      </w:r>
      <w:r w:rsidR="00F214E9" w:rsidRPr="00107946">
        <w:rPr>
          <w:lang w:val="ca-ES"/>
        </w:rPr>
        <w:t xml:space="preserve"> al w</w:t>
      </w:r>
      <w:r w:rsidR="00A324DB" w:rsidRPr="00107946">
        <w:rPr>
          <w:lang w:val="ca-ES"/>
        </w:rPr>
        <w:t xml:space="preserve">àter repasso les fotografies de persones intentant aparentar tenir una vida més </w:t>
      </w:r>
      <w:r w:rsidR="00746A7A" w:rsidRPr="00107946">
        <w:rPr>
          <w:lang w:val="ca-ES"/>
        </w:rPr>
        <w:t>que perfecte i feliç. Surto al carrer i un gran cartell m’informa de la cara simpàtica que fa l</w:t>
      </w:r>
      <w:r w:rsidR="00775B5E" w:rsidRPr="00107946">
        <w:rPr>
          <w:lang w:val="ca-ES"/>
        </w:rPr>
        <w:t xml:space="preserve">a pròxima persona que </w:t>
      </w:r>
      <w:r w:rsidR="00FA7212" w:rsidRPr="00107946">
        <w:rPr>
          <w:lang w:val="ca-ES"/>
        </w:rPr>
        <w:t>presidirà</w:t>
      </w:r>
      <w:r w:rsidR="00746A7A" w:rsidRPr="00107946">
        <w:rPr>
          <w:lang w:val="ca-ES"/>
        </w:rPr>
        <w:t xml:space="preserve"> el meu govern. Fotos de sabates, de roba, de noies primes i en forma, de persones morint de fam molt lluny de mi, i d’atemptats i crits que moltes vegades no em deixen dormir.</w:t>
      </w:r>
    </w:p>
    <w:p w:rsidR="00746A7A" w:rsidRPr="00107946" w:rsidRDefault="00E93089" w:rsidP="00BF4306">
      <w:pPr>
        <w:jc w:val="both"/>
        <w:rPr>
          <w:lang w:val="ca-ES"/>
        </w:rPr>
      </w:pPr>
      <w:r w:rsidRPr="00107946">
        <w:rPr>
          <w:lang w:val="ca-ES"/>
        </w:rPr>
        <w:t>El valor</w:t>
      </w:r>
      <w:r w:rsidR="00F84352" w:rsidRPr="00107946">
        <w:rPr>
          <w:lang w:val="ca-ES"/>
        </w:rPr>
        <w:t xml:space="preserve"> i poder</w:t>
      </w:r>
      <w:r w:rsidRPr="00107946">
        <w:rPr>
          <w:lang w:val="ca-ES"/>
        </w:rPr>
        <w:t xml:space="preserve"> que es dó</w:t>
      </w:r>
      <w:r w:rsidR="00FA7212" w:rsidRPr="00107946">
        <w:rPr>
          <w:lang w:val="ca-ES"/>
        </w:rPr>
        <w:t xml:space="preserve">na a la imatge </w:t>
      </w:r>
      <w:r w:rsidR="00F214E9" w:rsidRPr="00107946">
        <w:rPr>
          <w:lang w:val="ca-ES"/>
        </w:rPr>
        <w:t>h</w:t>
      </w:r>
      <w:r w:rsidR="00FA7212" w:rsidRPr="00107946">
        <w:rPr>
          <w:lang w:val="ca-ES"/>
        </w:rPr>
        <w:t>a arribat a</w:t>
      </w:r>
      <w:r w:rsidR="005F7F6D" w:rsidRPr="00107946">
        <w:rPr>
          <w:lang w:val="ca-ES"/>
        </w:rPr>
        <w:t xml:space="preserve"> </w:t>
      </w:r>
      <w:r w:rsidR="008C678C">
        <w:rPr>
          <w:lang w:val="ca-ES"/>
        </w:rPr>
        <w:t>l’extrem: s</w:t>
      </w:r>
      <w:r w:rsidR="005F7F6D" w:rsidRPr="00107946">
        <w:rPr>
          <w:lang w:val="ca-ES"/>
        </w:rPr>
        <w:t>i no hi ha una foto d’</w:t>
      </w:r>
      <w:r w:rsidR="00F214E9" w:rsidRPr="00107946">
        <w:rPr>
          <w:lang w:val="ca-ES"/>
        </w:rPr>
        <w:t>un</w:t>
      </w:r>
      <w:r w:rsidR="005F7F6D" w:rsidRPr="00107946">
        <w:rPr>
          <w:lang w:val="ca-ES"/>
        </w:rPr>
        <w:t xml:space="preserve"> fet és com si</w:t>
      </w:r>
      <w:r w:rsidR="00F214E9" w:rsidRPr="00107946">
        <w:rPr>
          <w:lang w:val="ca-ES"/>
        </w:rPr>
        <w:t xml:space="preserve"> aquest</w:t>
      </w:r>
      <w:r w:rsidR="005F7F6D" w:rsidRPr="00107946">
        <w:rPr>
          <w:lang w:val="ca-ES"/>
        </w:rPr>
        <w:t xml:space="preserve"> </w:t>
      </w:r>
      <w:r w:rsidR="00D86ED7" w:rsidRPr="00107946">
        <w:rPr>
          <w:lang w:val="ca-ES"/>
        </w:rPr>
        <w:t>no</w:t>
      </w:r>
      <w:r w:rsidR="005F7F6D" w:rsidRPr="00107946">
        <w:rPr>
          <w:lang w:val="ca-ES"/>
        </w:rPr>
        <w:t xml:space="preserve"> hagués exist</w:t>
      </w:r>
      <w:r w:rsidRPr="00107946">
        <w:rPr>
          <w:lang w:val="ca-ES"/>
        </w:rPr>
        <w:t>it,</w:t>
      </w:r>
      <w:r w:rsidR="00D86ED7" w:rsidRPr="00107946">
        <w:rPr>
          <w:lang w:val="ca-ES"/>
        </w:rPr>
        <w:t xml:space="preserve"> perd credibilitat, </w:t>
      </w:r>
      <w:r w:rsidRPr="00107946">
        <w:rPr>
          <w:lang w:val="ca-ES"/>
        </w:rPr>
        <w:t xml:space="preserve"> ‘’les paraules se les emporta el vent’’. I se les emporta tant que es deixa de creure en aquestes. L’obs</w:t>
      </w:r>
      <w:r w:rsidR="00F214E9" w:rsidRPr="00107946">
        <w:rPr>
          <w:lang w:val="ca-ES"/>
        </w:rPr>
        <w:t>essió s’ha fet real i palpable. A</w:t>
      </w:r>
      <w:r w:rsidRPr="00107946">
        <w:rPr>
          <w:lang w:val="ca-ES"/>
        </w:rPr>
        <w:t>ctualment</w:t>
      </w:r>
      <w:r w:rsidR="00F214E9" w:rsidRPr="00107946">
        <w:rPr>
          <w:lang w:val="ca-ES"/>
        </w:rPr>
        <w:t>,</w:t>
      </w:r>
      <w:r w:rsidRPr="00107946">
        <w:rPr>
          <w:lang w:val="ca-ES"/>
        </w:rPr>
        <w:t xml:space="preserve"> és molt estrany anar a un concert i no veure més de la meitat de la gent qu</w:t>
      </w:r>
      <w:r w:rsidR="008C678C">
        <w:rPr>
          <w:lang w:val="ca-ES"/>
        </w:rPr>
        <w:t>e t’envolta capturant el moment</w:t>
      </w:r>
      <w:r w:rsidRPr="00107946">
        <w:rPr>
          <w:lang w:val="ca-ES"/>
        </w:rPr>
        <w:t xml:space="preserve"> </w:t>
      </w:r>
      <w:r w:rsidR="00F214E9" w:rsidRPr="00107946">
        <w:rPr>
          <w:i/>
          <w:lang w:val="ca-ES"/>
        </w:rPr>
        <w:t>per a</w:t>
      </w:r>
      <w:r w:rsidRPr="00107946">
        <w:rPr>
          <w:i/>
          <w:lang w:val="ca-ES"/>
        </w:rPr>
        <w:t xml:space="preserve">l record, </w:t>
      </w:r>
      <w:r w:rsidRPr="00107946">
        <w:rPr>
          <w:lang w:val="ca-ES"/>
        </w:rPr>
        <w:t>creiem que no podrem recordar alguna cosa si no tenim una imatge en el nostre mòbil, o pitjor, no podrem compartir amb tothom que hem anat al millor concert de la nostra vida.</w:t>
      </w:r>
    </w:p>
    <w:p w:rsidR="00423A28" w:rsidRPr="00107946" w:rsidRDefault="00D02BB9" w:rsidP="00BF4306">
      <w:pPr>
        <w:jc w:val="both"/>
        <w:rPr>
          <w:lang w:val="ca-ES"/>
        </w:rPr>
      </w:pPr>
      <w:r w:rsidRPr="00107946">
        <w:rPr>
          <w:lang w:val="ca-ES"/>
        </w:rPr>
        <w:t>Amb l’amor i l’amistat és exactament el mateix,</w:t>
      </w:r>
      <w:r w:rsidR="003A10DE" w:rsidRPr="00107946">
        <w:rPr>
          <w:lang w:val="ca-ES"/>
        </w:rPr>
        <w:t xml:space="preserve"> és una</w:t>
      </w:r>
      <w:r w:rsidRPr="00107946">
        <w:rPr>
          <w:i/>
          <w:lang w:val="ca-ES"/>
        </w:rPr>
        <w:t xml:space="preserve"> </w:t>
      </w:r>
      <w:r w:rsidR="00F84352" w:rsidRPr="00107946">
        <w:rPr>
          <w:lang w:val="ca-ES"/>
        </w:rPr>
        <w:t>creença irracional en</w:t>
      </w:r>
      <w:r w:rsidRPr="00107946">
        <w:rPr>
          <w:lang w:val="ca-ES"/>
        </w:rPr>
        <w:t xml:space="preserve"> </w:t>
      </w:r>
      <w:r w:rsidR="00D424AB" w:rsidRPr="00107946">
        <w:rPr>
          <w:lang w:val="ca-ES"/>
        </w:rPr>
        <w:t>una copia modificada</w:t>
      </w:r>
      <w:r w:rsidR="003A10DE" w:rsidRPr="00107946">
        <w:rPr>
          <w:lang w:val="ca-ES"/>
        </w:rPr>
        <w:t xml:space="preserve"> artificialment de la realitat. </w:t>
      </w:r>
      <w:r w:rsidR="00EA0321" w:rsidRPr="00107946">
        <w:rPr>
          <w:lang w:val="ca-ES"/>
        </w:rPr>
        <w:t xml:space="preserve">Les relacions entre adolescents </w:t>
      </w:r>
      <w:r w:rsidR="003A10DE" w:rsidRPr="00107946">
        <w:rPr>
          <w:lang w:val="ca-ES"/>
        </w:rPr>
        <w:t xml:space="preserve">només </w:t>
      </w:r>
      <w:r w:rsidR="00EA0321" w:rsidRPr="00107946">
        <w:rPr>
          <w:lang w:val="ca-ES"/>
        </w:rPr>
        <w:t xml:space="preserve">són reals quan són fotografiades i compartides. </w:t>
      </w:r>
      <w:r w:rsidR="00F84352" w:rsidRPr="00107946">
        <w:rPr>
          <w:lang w:val="ca-ES"/>
        </w:rPr>
        <w:t>Contràriament</w:t>
      </w:r>
      <w:r w:rsidR="00EA0321" w:rsidRPr="00107946">
        <w:rPr>
          <w:lang w:val="ca-ES"/>
        </w:rPr>
        <w:t xml:space="preserve">, ho sabem i ens agrada. Preferim viure </w:t>
      </w:r>
      <w:r w:rsidR="00F84352" w:rsidRPr="00107946">
        <w:rPr>
          <w:lang w:val="ca-ES"/>
        </w:rPr>
        <w:t>en una estranya bombolla d</w:t>
      </w:r>
      <w:r w:rsidR="003A10DE" w:rsidRPr="00107946">
        <w:rPr>
          <w:lang w:val="ca-ES"/>
        </w:rPr>
        <w:t>e perfecció i confort, en la qual</w:t>
      </w:r>
      <w:r w:rsidR="00F84352" w:rsidRPr="00107946">
        <w:rPr>
          <w:lang w:val="ca-ES"/>
        </w:rPr>
        <w:t xml:space="preserve"> creiem que tot el que en</w:t>
      </w:r>
      <w:r w:rsidR="00752724" w:rsidRPr="00107946">
        <w:rPr>
          <w:lang w:val="ca-ES"/>
        </w:rPr>
        <w:t xml:space="preserve">s envolta és perfecte i bonic, sentint-nos realitzats en l’acció d’intentar semblar per als altres alguna cosa més </w:t>
      </w:r>
      <w:r w:rsidR="00752724" w:rsidRPr="00107946">
        <w:rPr>
          <w:i/>
          <w:lang w:val="ca-ES"/>
        </w:rPr>
        <w:t xml:space="preserve">bona </w:t>
      </w:r>
      <w:r w:rsidR="00C142B6" w:rsidRPr="00107946">
        <w:rPr>
          <w:lang w:val="ca-ES"/>
        </w:rPr>
        <w:t>de la que creiem que som.</w:t>
      </w:r>
    </w:p>
    <w:p w:rsidR="000E41CE" w:rsidRPr="00107946" w:rsidRDefault="00F84352" w:rsidP="00BF4306">
      <w:pPr>
        <w:jc w:val="both"/>
        <w:rPr>
          <w:lang w:val="ca-ES"/>
        </w:rPr>
      </w:pPr>
      <w:r w:rsidRPr="00107946">
        <w:rPr>
          <w:lang w:val="ca-ES"/>
        </w:rPr>
        <w:t xml:space="preserve">Els problemes arriben quan se’ns trenca alguna cosa </w:t>
      </w:r>
      <w:r w:rsidR="00423A28" w:rsidRPr="00107946">
        <w:rPr>
          <w:lang w:val="ca-ES"/>
        </w:rPr>
        <w:t xml:space="preserve">dins en veure que mai podrem ser </w:t>
      </w:r>
      <w:r w:rsidR="00423A28" w:rsidRPr="00107946">
        <w:rPr>
          <w:i/>
          <w:lang w:val="ca-ES"/>
        </w:rPr>
        <w:t>com els altres</w:t>
      </w:r>
      <w:r w:rsidR="00554C5F" w:rsidRPr="00107946">
        <w:rPr>
          <w:i/>
          <w:lang w:val="ca-ES"/>
        </w:rPr>
        <w:t xml:space="preserve"> voldrien</w:t>
      </w:r>
      <w:r w:rsidR="00423A28" w:rsidRPr="00107946">
        <w:rPr>
          <w:i/>
          <w:lang w:val="ca-ES"/>
        </w:rPr>
        <w:t xml:space="preserve">, </w:t>
      </w:r>
      <w:r w:rsidR="00423A28" w:rsidRPr="00107946">
        <w:rPr>
          <w:lang w:val="ca-ES"/>
        </w:rPr>
        <w:t>quan</w:t>
      </w:r>
      <w:r w:rsidR="00554C5F" w:rsidRPr="00107946">
        <w:rPr>
          <w:lang w:val="ca-ES"/>
        </w:rPr>
        <w:t>s</w:t>
      </w:r>
      <w:r w:rsidR="00423A28" w:rsidRPr="00107946">
        <w:rPr>
          <w:lang w:val="ca-ES"/>
        </w:rPr>
        <w:t xml:space="preserve"> adolescents frustrats es lamenten perquè totes les seves relacions es mantenen bastant allunyades de les idees creades a partir de les imatg</w:t>
      </w:r>
      <w:r w:rsidR="008C678C">
        <w:rPr>
          <w:lang w:val="ca-ES"/>
        </w:rPr>
        <w:t>es</w:t>
      </w:r>
      <w:r w:rsidR="00423A28" w:rsidRPr="00107946">
        <w:rPr>
          <w:lang w:val="ca-ES"/>
        </w:rPr>
        <w:t xml:space="preserve">, o perquè mai podrem arribar a tenir aquell cos tan perfecte </w:t>
      </w:r>
      <w:r w:rsidR="0092272F" w:rsidRPr="00107946">
        <w:rPr>
          <w:lang w:val="ca-ES"/>
        </w:rPr>
        <w:t>al qual aspirem</w:t>
      </w:r>
      <w:r w:rsidR="00554C5F" w:rsidRPr="00107946">
        <w:rPr>
          <w:lang w:val="ca-ES"/>
        </w:rPr>
        <w:t>?</w:t>
      </w:r>
      <w:r w:rsidR="007201D9" w:rsidRPr="00107946">
        <w:rPr>
          <w:lang w:val="ca-ES"/>
        </w:rPr>
        <w:t xml:space="preserve"> </w:t>
      </w:r>
      <w:r w:rsidR="0092272F" w:rsidRPr="00107946">
        <w:rPr>
          <w:lang w:val="ca-ES"/>
        </w:rPr>
        <w:t>Morim</w:t>
      </w:r>
      <w:r w:rsidR="007201D9" w:rsidRPr="00107946">
        <w:rPr>
          <w:lang w:val="ca-ES"/>
        </w:rPr>
        <w:t xml:space="preserve"> de pena perquè ens ataquen emoci</w:t>
      </w:r>
      <w:r w:rsidR="00554C5F" w:rsidRPr="00107946">
        <w:rPr>
          <w:lang w:val="ca-ES"/>
        </w:rPr>
        <w:t>onalment amb imatges massa explí</w:t>
      </w:r>
      <w:r w:rsidR="007201D9" w:rsidRPr="00107946">
        <w:rPr>
          <w:lang w:val="ca-ES"/>
        </w:rPr>
        <w:t xml:space="preserve">cites sobre fets que haurien d’estar més ben narrats i no tan </w:t>
      </w:r>
      <w:r w:rsidR="00554C5F" w:rsidRPr="00107946">
        <w:rPr>
          <w:lang w:val="ca-ES"/>
        </w:rPr>
        <w:t xml:space="preserve"> falsament </w:t>
      </w:r>
      <w:r w:rsidR="007201D9" w:rsidRPr="00107946">
        <w:rPr>
          <w:lang w:val="ca-ES"/>
        </w:rPr>
        <w:t>documentats</w:t>
      </w:r>
      <w:r w:rsidR="00554C5F" w:rsidRPr="00107946">
        <w:rPr>
          <w:lang w:val="ca-ES"/>
        </w:rPr>
        <w:t>.</w:t>
      </w:r>
    </w:p>
    <w:p w:rsidR="008F3225" w:rsidRDefault="000E41CE" w:rsidP="00BF4306">
      <w:pPr>
        <w:jc w:val="both"/>
        <w:rPr>
          <w:lang w:val="ca-ES"/>
        </w:rPr>
      </w:pPr>
      <w:r w:rsidRPr="00107946">
        <w:rPr>
          <w:lang w:val="ca-ES"/>
        </w:rPr>
        <w:t>I intentem viure al mar</w:t>
      </w:r>
      <w:r w:rsidR="00A712E3" w:rsidRPr="00107946">
        <w:rPr>
          <w:lang w:val="ca-ES"/>
        </w:rPr>
        <w:t xml:space="preserve">ge, desconfiar i plantejar-nos </w:t>
      </w:r>
      <w:r w:rsidRPr="00107946">
        <w:rPr>
          <w:lang w:val="ca-ES"/>
        </w:rPr>
        <w:t>si el que ens ensen</w:t>
      </w:r>
      <w:r w:rsidR="00A91A78" w:rsidRPr="00107946">
        <w:rPr>
          <w:lang w:val="ca-ES"/>
        </w:rPr>
        <w:t>yen és la veritat o no. Si preferim</w:t>
      </w:r>
      <w:r w:rsidRPr="00107946">
        <w:rPr>
          <w:lang w:val="ca-ES"/>
        </w:rPr>
        <w:t xml:space="preserve"> viure enganyats o </w:t>
      </w:r>
      <w:r w:rsidR="00107946" w:rsidRPr="00107946">
        <w:rPr>
          <w:lang w:val="ca-ES"/>
        </w:rPr>
        <w:t>som capaços d’acceptar</w:t>
      </w:r>
      <w:r w:rsidRPr="00107946">
        <w:rPr>
          <w:lang w:val="ca-ES"/>
        </w:rPr>
        <w:t xml:space="preserve"> </w:t>
      </w:r>
      <w:r w:rsidR="008C678C">
        <w:rPr>
          <w:lang w:val="ca-ES"/>
        </w:rPr>
        <w:t xml:space="preserve">la </w:t>
      </w:r>
      <w:r w:rsidRPr="00107946">
        <w:rPr>
          <w:lang w:val="ca-ES"/>
        </w:rPr>
        <w:t xml:space="preserve">realitat. </w:t>
      </w:r>
      <w:r w:rsidR="00107946">
        <w:rPr>
          <w:lang w:val="ca-ES"/>
        </w:rPr>
        <w:t>És preferible una il·lusió amable a una realitat insuportable?</w:t>
      </w:r>
      <w:r w:rsidR="007201D9" w:rsidRPr="00107946">
        <w:rPr>
          <w:lang w:val="ca-ES"/>
        </w:rPr>
        <w:t xml:space="preserve"> </w:t>
      </w:r>
      <w:r w:rsidR="00A712E3" w:rsidRPr="00107946">
        <w:rPr>
          <w:lang w:val="ca-ES"/>
        </w:rPr>
        <w:t>Som capaços de treure’ns la vena</w:t>
      </w:r>
      <w:r w:rsidR="00107946" w:rsidRPr="00107946">
        <w:rPr>
          <w:lang w:val="ca-ES"/>
        </w:rPr>
        <w:t xml:space="preserve"> dels ulls i </w:t>
      </w:r>
      <w:r w:rsidR="00107946">
        <w:rPr>
          <w:lang w:val="ca-ES"/>
        </w:rPr>
        <w:t xml:space="preserve">reflexionar i conscienciar-nos i </w:t>
      </w:r>
      <w:r w:rsidR="00A712E3" w:rsidRPr="00107946">
        <w:rPr>
          <w:lang w:val="ca-ES"/>
        </w:rPr>
        <w:t>posar en dubte tot allò al qual estem</w:t>
      </w:r>
      <w:r w:rsidR="00107946">
        <w:rPr>
          <w:lang w:val="ca-ES"/>
        </w:rPr>
        <w:t xml:space="preserve"> tan</w:t>
      </w:r>
      <w:r w:rsidR="00A712E3" w:rsidRPr="00107946">
        <w:rPr>
          <w:lang w:val="ca-ES"/>
        </w:rPr>
        <w:t xml:space="preserve"> habituats?</w:t>
      </w:r>
    </w:p>
    <w:p w:rsidR="00E165BF" w:rsidRDefault="00E165BF" w:rsidP="00105A5D">
      <w:pPr>
        <w:jc w:val="right"/>
        <w:rPr>
          <w:lang w:val="ca-ES"/>
        </w:rPr>
      </w:pPr>
    </w:p>
    <w:p w:rsidR="00E165BF" w:rsidRPr="00107946" w:rsidRDefault="00E165BF" w:rsidP="00105A5D">
      <w:pPr>
        <w:jc w:val="right"/>
        <w:rPr>
          <w:lang w:val="ca-ES"/>
        </w:rPr>
      </w:pPr>
      <w:r>
        <w:rPr>
          <w:lang w:val="ca-ES"/>
        </w:rPr>
        <w:t xml:space="preserve">Judit </w:t>
      </w:r>
      <w:proofErr w:type="spellStart"/>
      <w:r>
        <w:rPr>
          <w:lang w:val="ca-ES"/>
        </w:rPr>
        <w:t>Gruas</w:t>
      </w:r>
      <w:proofErr w:type="spellEnd"/>
      <w:r>
        <w:rPr>
          <w:lang w:val="ca-ES"/>
        </w:rPr>
        <w:t xml:space="preserve"> Torró</w:t>
      </w:r>
      <w:r w:rsidR="00105A5D">
        <w:rPr>
          <w:lang w:val="ca-ES"/>
        </w:rPr>
        <w:t xml:space="preserve"> </w:t>
      </w:r>
    </w:p>
    <w:sectPr w:rsidR="00E165BF" w:rsidRPr="00107946" w:rsidSect="00877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306"/>
    <w:rsid w:val="00071A9A"/>
    <w:rsid w:val="000C6524"/>
    <w:rsid w:val="000E41CE"/>
    <w:rsid w:val="00105A5D"/>
    <w:rsid w:val="00107946"/>
    <w:rsid w:val="00113ABA"/>
    <w:rsid w:val="001D4C34"/>
    <w:rsid w:val="001F578F"/>
    <w:rsid w:val="00280A0B"/>
    <w:rsid w:val="002B024C"/>
    <w:rsid w:val="002F77FB"/>
    <w:rsid w:val="003226D1"/>
    <w:rsid w:val="003A10DE"/>
    <w:rsid w:val="003A573C"/>
    <w:rsid w:val="00423A28"/>
    <w:rsid w:val="00554C5F"/>
    <w:rsid w:val="00596735"/>
    <w:rsid w:val="005F7F6D"/>
    <w:rsid w:val="007201D9"/>
    <w:rsid w:val="00721B6D"/>
    <w:rsid w:val="00746A7A"/>
    <w:rsid w:val="00752724"/>
    <w:rsid w:val="00775B5E"/>
    <w:rsid w:val="00877286"/>
    <w:rsid w:val="008C678C"/>
    <w:rsid w:val="008F3225"/>
    <w:rsid w:val="0092272F"/>
    <w:rsid w:val="009D4181"/>
    <w:rsid w:val="00A324DB"/>
    <w:rsid w:val="00A67B0C"/>
    <w:rsid w:val="00A712E3"/>
    <w:rsid w:val="00A91A78"/>
    <w:rsid w:val="00AE6F8B"/>
    <w:rsid w:val="00B577D2"/>
    <w:rsid w:val="00BF4306"/>
    <w:rsid w:val="00C142B6"/>
    <w:rsid w:val="00D02BB9"/>
    <w:rsid w:val="00D424AB"/>
    <w:rsid w:val="00D8440E"/>
    <w:rsid w:val="00D86ED7"/>
    <w:rsid w:val="00DB037F"/>
    <w:rsid w:val="00DE4B4D"/>
    <w:rsid w:val="00E165BF"/>
    <w:rsid w:val="00E93089"/>
    <w:rsid w:val="00EA0321"/>
    <w:rsid w:val="00F20674"/>
    <w:rsid w:val="00F214E9"/>
    <w:rsid w:val="00F239EC"/>
    <w:rsid w:val="00F84352"/>
    <w:rsid w:val="00FA7212"/>
    <w:rsid w:val="00FD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3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65BF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Albert</cp:lastModifiedBy>
  <cp:revision>4</cp:revision>
  <dcterms:created xsi:type="dcterms:W3CDTF">2015-12-01T18:06:00Z</dcterms:created>
  <dcterms:modified xsi:type="dcterms:W3CDTF">2015-12-01T18:17:00Z</dcterms:modified>
</cp:coreProperties>
</file>