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572" w:rsidRPr="00931572" w:rsidRDefault="00931572" w:rsidP="00931572">
      <w:pPr>
        <w:jc w:val="center"/>
        <w:rPr>
          <w:b/>
          <w:sz w:val="28"/>
          <w:szCs w:val="28"/>
          <w:u w:val="single"/>
          <w:lang w:val="ca-ES"/>
        </w:rPr>
      </w:pPr>
      <w:bookmarkStart w:id="0" w:name="_GoBack"/>
      <w:r w:rsidRPr="00931572">
        <w:rPr>
          <w:b/>
          <w:sz w:val="28"/>
          <w:szCs w:val="28"/>
          <w:u w:val="single"/>
          <w:lang w:val="ca-ES"/>
        </w:rPr>
        <w:t>Les imatges no són veritat i tenen massa poder.</w:t>
      </w:r>
    </w:p>
    <w:bookmarkEnd w:id="0"/>
    <w:p w:rsidR="00661A9A" w:rsidRDefault="00640B01">
      <w:pPr>
        <w:rPr>
          <w:lang w:val="ca-ES"/>
        </w:rPr>
      </w:pPr>
      <w:r>
        <w:rPr>
          <w:lang w:val="ca-ES"/>
        </w:rPr>
        <w:t>Una imatge no representa la veritat. Però primer de tot hauríem de definir què és la veritat, no? Doncs segons el DIEC la veritat és allò que realment és, la realitat.</w:t>
      </w:r>
    </w:p>
    <w:p w:rsidR="00640B01" w:rsidRDefault="00640B01">
      <w:pPr>
        <w:rPr>
          <w:lang w:val="ca-ES"/>
        </w:rPr>
      </w:pPr>
    </w:p>
    <w:p w:rsidR="00640B01" w:rsidRDefault="00640B01">
      <w:pPr>
        <w:rPr>
          <w:lang w:val="ca-ES"/>
        </w:rPr>
      </w:pPr>
      <w:r>
        <w:rPr>
          <w:lang w:val="ca-ES"/>
        </w:rPr>
        <w:t>Una imatge no pot ser mai veritat ja que una imatge és una representació gràfica del que tu creus o tens adquirit com a coneixement, però una imatge és quelcom personal i subjectiu ja que molts cops és abstracte, i tampoc es pot visualitzar.</w:t>
      </w:r>
    </w:p>
    <w:p w:rsidR="00640B01" w:rsidRDefault="00640B01">
      <w:pPr>
        <w:rPr>
          <w:lang w:val="ca-ES"/>
        </w:rPr>
      </w:pPr>
    </w:p>
    <w:p w:rsidR="00640B01" w:rsidRDefault="00640B01">
      <w:pPr>
        <w:rPr>
          <w:lang w:val="ca-ES"/>
        </w:rPr>
      </w:pPr>
      <w:r>
        <w:rPr>
          <w:lang w:val="ca-ES"/>
        </w:rPr>
        <w:t>Criticant a Aristòtil que creia que el coneixement s’obté a partir dels sentits a partir dels sentits, jo crec que els sentits ens enganyen per això les imatges no poden arribar mai a ser veritat perquè la veritat és diferent per a tothom a cada cas. M’explico. Si agafes una imatge i demanes a 30 alumnes d’una classe que et descriguin el que et veuen, ningú o quasi ningú et dirà el mateix , tothom et descriurà el que perceben, ja que la perce</w:t>
      </w:r>
      <w:r w:rsidR="00931572">
        <w:rPr>
          <w:lang w:val="ca-ES"/>
        </w:rPr>
        <w:t>pció és una aptitud cognitiva qu</w:t>
      </w:r>
      <w:r>
        <w:rPr>
          <w:lang w:val="ca-ES"/>
        </w:rPr>
        <w:t>e depèn de cada persona i expressa els gustos, les pors, i la personalitat de cadascú. I ja no només parlant de percepció. En un mateix dibuix de colors cada persona veurà tonalitats diferents d’aquell mateix color, i fins i tot altres colors semblants o totalment diferents com el vermell i el marró.</w:t>
      </w:r>
    </w:p>
    <w:p w:rsidR="00640B01" w:rsidRDefault="00640B01">
      <w:pPr>
        <w:rPr>
          <w:lang w:val="ca-ES"/>
        </w:rPr>
      </w:pPr>
      <w:r>
        <w:rPr>
          <w:lang w:val="ca-ES"/>
        </w:rPr>
        <w:t xml:space="preserve">Un exemple clar de que les imatges són veritats distorsionades són els reflexes del mirall. Poses dues noies amb la mateixa altura </w:t>
      </w:r>
      <w:r w:rsidR="00931572">
        <w:rPr>
          <w:lang w:val="ca-ES"/>
        </w:rPr>
        <w:t>i el mateix pes i els demanes qu</w:t>
      </w:r>
      <w:r>
        <w:rPr>
          <w:lang w:val="ca-ES"/>
        </w:rPr>
        <w:t>e descriguin els seus cossos. Segur que opinen coses totalment diferents només</w:t>
      </w:r>
      <w:r w:rsidR="00931572">
        <w:rPr>
          <w:lang w:val="ca-ES"/>
        </w:rPr>
        <w:t xml:space="preserve"> diuen els errors i coses que els agradaria canviar, si els preguntes sobre el cos de l’altra persona, no faran res més que destacar les virtuts. I doncs, per què hi ha veritats tan diferents sobre un mateix cos? A més a més veritats que tenen massa poder i poden ser capaces de canviar totalment una persona com seria el fet de suïcidar-se per no estar satisfetes, ja no dic contentes, sinó simplement satisfetes amb el seu propi cos.  </w:t>
      </w:r>
      <w:r>
        <w:rPr>
          <w:lang w:val="ca-ES"/>
        </w:rPr>
        <w:t xml:space="preserve"> </w:t>
      </w:r>
    </w:p>
    <w:p w:rsidR="00640B01" w:rsidRPr="00640B01" w:rsidRDefault="00640B01">
      <w:pPr>
        <w:rPr>
          <w:lang w:val="ca-ES"/>
        </w:rPr>
      </w:pPr>
      <w:r>
        <w:rPr>
          <w:lang w:val="ca-ES"/>
        </w:rPr>
        <w:t xml:space="preserve">  </w:t>
      </w:r>
    </w:p>
    <w:sectPr w:rsidR="00640B01" w:rsidRPr="00640B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B01"/>
    <w:rsid w:val="00640B01"/>
    <w:rsid w:val="00661A9A"/>
    <w:rsid w:val="009315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FAC2F-6835-4D78-A935-B6CCF6CF7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295</Words>
  <Characters>1628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Gallardo</dc:creator>
  <cp:keywords/>
  <dc:description/>
  <cp:lastModifiedBy>Ramon Gallardo</cp:lastModifiedBy>
  <cp:revision>1</cp:revision>
  <dcterms:created xsi:type="dcterms:W3CDTF">2015-12-01T19:01:00Z</dcterms:created>
  <dcterms:modified xsi:type="dcterms:W3CDTF">2015-12-01T19:14:00Z</dcterms:modified>
</cp:coreProperties>
</file>